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AE2ECE">
      <w:r>
        <w:t>Лекция 6 Сварные соединения, стр. 39-41.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ECE"/>
    <w:rsid w:val="00966F41"/>
    <w:rsid w:val="00AE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6B3EA"/>
  <w15:chartTrackingRefBased/>
  <w15:docId w15:val="{320BC1EA-A7F7-4449-BE35-5933EBB54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2020-01-31T13:05:00Z</dcterms:created>
  <dcterms:modified xsi:type="dcterms:W3CDTF">2020-01-31T13:06:00Z</dcterms:modified>
</cp:coreProperties>
</file>